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4C3" w:rsidRDefault="000704C3" w:rsidP="00EA4F12">
      <w:pPr>
        <w:jc w:val="center"/>
        <w:rPr>
          <w:b/>
          <w:bCs/>
        </w:rPr>
      </w:pPr>
      <w:r w:rsidRPr="009973EA">
        <w:rPr>
          <w:b/>
          <w:bCs/>
        </w:rPr>
        <w:t xml:space="preserve">PHỤ LỤC </w:t>
      </w:r>
      <w:r w:rsidR="00897C0C">
        <w:rPr>
          <w:b/>
          <w:bCs/>
        </w:rPr>
        <w:t>6A</w:t>
      </w:r>
    </w:p>
    <w:p w:rsidR="000704C3" w:rsidRDefault="000704C3" w:rsidP="00C9439F">
      <w:pPr>
        <w:spacing w:after="240"/>
        <w:jc w:val="center"/>
        <w:rPr>
          <w:b/>
          <w:bCs/>
        </w:rPr>
      </w:pPr>
      <w:r>
        <w:rPr>
          <w:b/>
          <w:bCs/>
        </w:rPr>
        <w:t>DAN</w:t>
      </w:r>
      <w:r w:rsidR="000F0841">
        <w:rPr>
          <w:b/>
          <w:bCs/>
        </w:rPr>
        <w:t xml:space="preserve">H </w:t>
      </w:r>
      <w:r w:rsidRPr="009973EA">
        <w:rPr>
          <w:b/>
          <w:bCs/>
        </w:rPr>
        <w:t>SÁCH CÁC CUỘC THANH TRA TRONG KỲ BÁO CÁO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7"/>
        <w:gridCol w:w="669"/>
        <w:gridCol w:w="1463"/>
        <w:gridCol w:w="1593"/>
        <w:gridCol w:w="1330"/>
        <w:gridCol w:w="1328"/>
        <w:gridCol w:w="1866"/>
        <w:gridCol w:w="2422"/>
        <w:gridCol w:w="1731"/>
      </w:tblGrid>
      <w:tr w:rsidR="0046144C" w:rsidRPr="00F12519" w:rsidTr="00C139C0">
        <w:trPr>
          <w:trHeight w:val="459"/>
          <w:jc w:val="center"/>
        </w:trPr>
        <w:tc>
          <w:tcPr>
            <w:tcW w:w="693" w:type="pct"/>
            <w:vMerge w:val="restart"/>
            <w:shd w:val="clear" w:color="auto" w:fill="auto"/>
            <w:vAlign w:val="center"/>
          </w:tcPr>
          <w:p w:rsidR="0046144C" w:rsidRDefault="0046144C" w:rsidP="00A66A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gridSpan w:val="7"/>
            <w:vAlign w:val="center"/>
          </w:tcPr>
          <w:p w:rsidR="0046144C" w:rsidRDefault="0046144C" w:rsidP="00A66A3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Các cuộc thanh</w:t>
            </w:r>
            <w:r w:rsidR="00902313">
              <w:rPr>
                <w:b/>
                <w:bCs/>
                <w:sz w:val="24"/>
                <w:szCs w:val="24"/>
              </w:rPr>
              <w:t xml:space="preserve"> tra đã thực hiện trong năm 2021</w:t>
            </w:r>
          </w:p>
        </w:tc>
        <w:tc>
          <w:tcPr>
            <w:tcW w:w="601" w:type="pct"/>
            <w:vMerge w:val="restart"/>
            <w:vAlign w:val="center"/>
          </w:tcPr>
          <w:p w:rsidR="0046144C" w:rsidRDefault="0046144C" w:rsidP="0049624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Ghi chú</w:t>
            </w:r>
          </w:p>
        </w:tc>
      </w:tr>
      <w:tr w:rsidR="0046144C" w:rsidRPr="00F12519" w:rsidTr="00CE6A69">
        <w:trPr>
          <w:trHeight w:val="2124"/>
          <w:jc w:val="center"/>
        </w:trPr>
        <w:tc>
          <w:tcPr>
            <w:tcW w:w="693" w:type="pct"/>
            <w:vMerge/>
            <w:shd w:val="clear" w:color="auto" w:fill="auto"/>
            <w:vAlign w:val="center"/>
          </w:tcPr>
          <w:p w:rsidR="0046144C" w:rsidRPr="00F12519" w:rsidRDefault="0046144C" w:rsidP="00A66A3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" w:type="pct"/>
            <w:vAlign w:val="center"/>
          </w:tcPr>
          <w:p w:rsidR="0046144C" w:rsidRPr="00F12519" w:rsidRDefault="0046144C" w:rsidP="002654C0">
            <w:pPr>
              <w:jc w:val="center"/>
              <w:rPr>
                <w:b/>
                <w:bCs/>
                <w:sz w:val="24"/>
                <w:szCs w:val="24"/>
              </w:rPr>
            </w:pPr>
            <w:r w:rsidRPr="00F12519"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508" w:type="pct"/>
            <w:vAlign w:val="center"/>
          </w:tcPr>
          <w:p w:rsidR="0046144C" w:rsidRPr="00F12519" w:rsidRDefault="0046144C" w:rsidP="002654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Quyết định (số hiệu, ngày ban hành, cấp ban hành quyết định, nội dung)</w:t>
            </w:r>
          </w:p>
        </w:tc>
        <w:tc>
          <w:tcPr>
            <w:tcW w:w="553" w:type="pct"/>
            <w:vAlign w:val="center"/>
          </w:tcPr>
          <w:p w:rsidR="0046144C" w:rsidRDefault="0046144C" w:rsidP="002654C0">
            <w:pPr>
              <w:jc w:val="center"/>
              <w:rPr>
                <w:b/>
                <w:bCs/>
                <w:sz w:val="24"/>
                <w:szCs w:val="24"/>
              </w:rPr>
            </w:pPr>
            <w:r w:rsidRPr="00F12519">
              <w:rPr>
                <w:b/>
                <w:bCs/>
                <w:sz w:val="24"/>
                <w:szCs w:val="24"/>
              </w:rPr>
              <w:t>Đơn vị được thanh tra</w:t>
            </w:r>
          </w:p>
        </w:tc>
        <w:tc>
          <w:tcPr>
            <w:tcW w:w="462" w:type="pct"/>
            <w:vAlign w:val="center"/>
          </w:tcPr>
          <w:p w:rsidR="0046144C" w:rsidRPr="00F12519" w:rsidRDefault="0046144C" w:rsidP="002654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Kết luận (số hiệu, ngày ban hành)</w:t>
            </w:r>
          </w:p>
        </w:tc>
        <w:tc>
          <w:tcPr>
            <w:tcW w:w="461" w:type="pct"/>
            <w:shd w:val="clear" w:color="auto" w:fill="auto"/>
            <w:vAlign w:val="center"/>
            <w:hideMark/>
          </w:tcPr>
          <w:p w:rsidR="0046144C" w:rsidRPr="00F12519" w:rsidRDefault="0046144C" w:rsidP="002654C0">
            <w:pPr>
              <w:jc w:val="center"/>
              <w:rPr>
                <w:b/>
                <w:bCs/>
                <w:sz w:val="24"/>
                <w:szCs w:val="24"/>
              </w:rPr>
            </w:pPr>
            <w:r w:rsidRPr="00F12519">
              <w:rPr>
                <w:b/>
                <w:bCs/>
                <w:sz w:val="24"/>
                <w:szCs w:val="24"/>
              </w:rPr>
              <w:t>Tổng hợp sai phạm</w:t>
            </w:r>
            <w:r>
              <w:rPr>
                <w:b/>
                <w:bCs/>
                <w:sz w:val="24"/>
                <w:szCs w:val="24"/>
              </w:rPr>
              <w:t xml:space="preserve"> phát hiện, các kiến nghị xử lý</w:t>
            </w:r>
          </w:p>
        </w:tc>
        <w:tc>
          <w:tcPr>
            <w:tcW w:w="648" w:type="pct"/>
            <w:vAlign w:val="center"/>
          </w:tcPr>
          <w:p w:rsidR="0046144C" w:rsidRDefault="0046144C" w:rsidP="002654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Kết quả thực hiện cá</w:t>
            </w:r>
            <w:r w:rsidR="00902313">
              <w:rPr>
                <w:b/>
                <w:bCs/>
                <w:sz w:val="24"/>
                <w:szCs w:val="24"/>
              </w:rPr>
              <w:t>c kiến nghị xử lý trong năm 2021</w:t>
            </w:r>
            <w:r>
              <w:rPr>
                <w:b/>
                <w:bCs/>
                <w:sz w:val="24"/>
                <w:szCs w:val="24"/>
              </w:rPr>
              <w:t xml:space="preserve"> (xử lý kỷ luật, thu hồi tiền/đất, ...)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="0046144C" w:rsidRPr="00F12519" w:rsidRDefault="0046144C" w:rsidP="002654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 văn bản đề nghị chuyển cơ quan điều tra (nếu có) khi nhận thấy dấu hiệu tham nhũng/ hành vi tham nhũng</w:t>
            </w:r>
          </w:p>
        </w:tc>
        <w:tc>
          <w:tcPr>
            <w:tcW w:w="601" w:type="pct"/>
            <w:vMerge/>
          </w:tcPr>
          <w:p w:rsidR="0046144C" w:rsidRDefault="0046144C" w:rsidP="002654C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E6A69" w:rsidRPr="00F12519" w:rsidTr="00AB326B">
        <w:trPr>
          <w:trHeight w:val="315"/>
          <w:jc w:val="center"/>
        </w:trPr>
        <w:tc>
          <w:tcPr>
            <w:tcW w:w="693" w:type="pct"/>
            <w:vMerge w:val="restart"/>
            <w:shd w:val="clear" w:color="auto" w:fill="auto"/>
            <w:noWrap/>
            <w:vAlign w:val="center"/>
          </w:tcPr>
          <w:p w:rsidR="00CE6A69" w:rsidRPr="006E1E6D" w:rsidRDefault="00CE6A69" w:rsidP="00B246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Kế hoạch thanh tra được phê duyệt đầu năm (ghi rõ số cuộc, nội dung các cuộc được phê duyệt</w:t>
            </w:r>
          </w:p>
        </w:tc>
        <w:tc>
          <w:tcPr>
            <w:tcW w:w="232" w:type="pct"/>
            <w:vAlign w:val="bottom"/>
          </w:tcPr>
          <w:p w:rsidR="00CE6A69" w:rsidRPr="006E1E6D" w:rsidRDefault="00CE6A69" w:rsidP="00A66A39">
            <w:pPr>
              <w:jc w:val="center"/>
              <w:rPr>
                <w:b/>
                <w:sz w:val="24"/>
                <w:szCs w:val="24"/>
              </w:rPr>
            </w:pPr>
            <w:r w:rsidRPr="006E1E6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473" w:type="pct"/>
            <w:gridSpan w:val="6"/>
            <w:vAlign w:val="center"/>
          </w:tcPr>
          <w:p w:rsidR="00CE6A69" w:rsidRPr="00A83C6F" w:rsidRDefault="00CE6A69" w:rsidP="00314708">
            <w:pPr>
              <w:rPr>
                <w:b/>
                <w:sz w:val="24"/>
                <w:szCs w:val="24"/>
              </w:rPr>
            </w:pPr>
            <w:r w:rsidRPr="00A83C6F">
              <w:rPr>
                <w:b/>
                <w:sz w:val="24"/>
                <w:szCs w:val="24"/>
              </w:rPr>
              <w:t>Các cuộc theo kế hoạch</w:t>
            </w:r>
          </w:p>
        </w:tc>
        <w:tc>
          <w:tcPr>
            <w:tcW w:w="601" w:type="pct"/>
            <w:vMerge w:val="restart"/>
            <w:vAlign w:val="center"/>
          </w:tcPr>
          <w:p w:rsidR="00CE6A69" w:rsidRPr="00AB326B" w:rsidRDefault="00CE6A69" w:rsidP="00AB326B">
            <w:pPr>
              <w:jc w:val="center"/>
              <w:rPr>
                <w:b/>
                <w:sz w:val="24"/>
                <w:szCs w:val="24"/>
              </w:rPr>
            </w:pPr>
            <w:r w:rsidRPr="00AB326B">
              <w:rPr>
                <w:b/>
                <w:bCs/>
                <w:i/>
                <w:color w:val="000000"/>
                <w:sz w:val="24"/>
                <w:szCs w:val="24"/>
              </w:rPr>
              <w:t>Đề nghị đơn vị gửi kèm file PDF hoặc dẫn đường link làm tài liệu minh chứng</w:t>
            </w:r>
          </w:p>
        </w:tc>
      </w:tr>
      <w:tr w:rsidR="00CE6A69" w:rsidRPr="00F12519" w:rsidTr="00CE6A69">
        <w:trPr>
          <w:trHeight w:val="315"/>
          <w:jc w:val="center"/>
        </w:trPr>
        <w:tc>
          <w:tcPr>
            <w:tcW w:w="693" w:type="pct"/>
            <w:vMerge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  <w:r w:rsidRPr="00F12519">
              <w:rPr>
                <w:sz w:val="24"/>
                <w:szCs w:val="24"/>
              </w:rPr>
              <w:t> </w:t>
            </w:r>
          </w:p>
        </w:tc>
        <w:tc>
          <w:tcPr>
            <w:tcW w:w="648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  <w:r w:rsidRPr="00F12519">
              <w:rPr>
                <w:sz w:val="24"/>
                <w:szCs w:val="24"/>
              </w:rPr>
              <w:t> </w:t>
            </w:r>
          </w:p>
        </w:tc>
        <w:tc>
          <w:tcPr>
            <w:tcW w:w="601" w:type="pct"/>
            <w:vMerge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</w:tr>
      <w:tr w:rsidR="00CE6A69" w:rsidRPr="00F12519" w:rsidTr="00CE6A69">
        <w:trPr>
          <w:trHeight w:val="315"/>
          <w:jc w:val="center"/>
        </w:trPr>
        <w:tc>
          <w:tcPr>
            <w:tcW w:w="693" w:type="pct"/>
            <w:vMerge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  <w:r w:rsidRPr="00F12519">
              <w:rPr>
                <w:sz w:val="24"/>
                <w:szCs w:val="24"/>
              </w:rPr>
              <w:t> </w:t>
            </w:r>
          </w:p>
        </w:tc>
        <w:tc>
          <w:tcPr>
            <w:tcW w:w="648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  <w:r w:rsidRPr="00F12519">
              <w:rPr>
                <w:sz w:val="24"/>
                <w:szCs w:val="24"/>
              </w:rPr>
              <w:t> </w:t>
            </w:r>
          </w:p>
        </w:tc>
        <w:tc>
          <w:tcPr>
            <w:tcW w:w="601" w:type="pct"/>
            <w:vMerge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</w:tr>
      <w:tr w:rsidR="00006A51" w:rsidRPr="00F12519" w:rsidTr="00CE6A69">
        <w:trPr>
          <w:trHeight w:val="315"/>
          <w:jc w:val="center"/>
        </w:trPr>
        <w:tc>
          <w:tcPr>
            <w:tcW w:w="693" w:type="pct"/>
            <w:vMerge/>
            <w:shd w:val="clear" w:color="auto" w:fill="auto"/>
            <w:noWrap/>
            <w:vAlign w:val="bottom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vMerge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</w:tr>
      <w:tr w:rsidR="00006A51" w:rsidRPr="00F12519" w:rsidTr="00CE6A69">
        <w:trPr>
          <w:trHeight w:val="315"/>
          <w:jc w:val="center"/>
        </w:trPr>
        <w:tc>
          <w:tcPr>
            <w:tcW w:w="693" w:type="pct"/>
            <w:vMerge/>
            <w:shd w:val="clear" w:color="auto" w:fill="auto"/>
            <w:noWrap/>
            <w:vAlign w:val="bottom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vMerge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</w:tr>
      <w:tr w:rsidR="00006A51" w:rsidRPr="00F12519" w:rsidTr="00CE6A69">
        <w:trPr>
          <w:trHeight w:val="315"/>
          <w:jc w:val="center"/>
        </w:trPr>
        <w:tc>
          <w:tcPr>
            <w:tcW w:w="693" w:type="pct"/>
            <w:vMerge/>
            <w:shd w:val="clear" w:color="auto" w:fill="auto"/>
            <w:noWrap/>
            <w:vAlign w:val="bottom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pct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pct"/>
            <w:vMerge/>
          </w:tcPr>
          <w:p w:rsidR="00006A51" w:rsidRPr="00F12519" w:rsidRDefault="00006A51" w:rsidP="00A66A39">
            <w:pPr>
              <w:jc w:val="center"/>
              <w:rPr>
                <w:sz w:val="24"/>
                <w:szCs w:val="24"/>
              </w:rPr>
            </w:pPr>
          </w:p>
        </w:tc>
      </w:tr>
      <w:tr w:rsidR="00CE6A69" w:rsidRPr="00F12519" w:rsidTr="00CE6A69">
        <w:trPr>
          <w:trHeight w:val="315"/>
          <w:jc w:val="center"/>
        </w:trPr>
        <w:tc>
          <w:tcPr>
            <w:tcW w:w="693" w:type="pct"/>
            <w:vMerge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8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  <w:hideMark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  <w:r w:rsidRPr="00F12519">
              <w:rPr>
                <w:sz w:val="24"/>
                <w:szCs w:val="24"/>
              </w:rPr>
              <w:t> </w:t>
            </w:r>
          </w:p>
        </w:tc>
        <w:tc>
          <w:tcPr>
            <w:tcW w:w="648" w:type="pct"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  <w:hideMark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  <w:r w:rsidRPr="00F12519">
              <w:rPr>
                <w:sz w:val="24"/>
                <w:szCs w:val="24"/>
              </w:rPr>
              <w:t> </w:t>
            </w:r>
          </w:p>
        </w:tc>
        <w:tc>
          <w:tcPr>
            <w:tcW w:w="601" w:type="pct"/>
            <w:vMerge/>
          </w:tcPr>
          <w:p w:rsidR="00CE6A69" w:rsidRPr="00F12519" w:rsidRDefault="00CE6A69" w:rsidP="00A66A39">
            <w:pPr>
              <w:jc w:val="center"/>
              <w:rPr>
                <w:sz w:val="24"/>
                <w:szCs w:val="24"/>
              </w:rPr>
            </w:pPr>
          </w:p>
        </w:tc>
      </w:tr>
      <w:tr w:rsidR="00CE6A69" w:rsidRPr="00F12519" w:rsidTr="008E392B">
        <w:trPr>
          <w:trHeight w:val="315"/>
          <w:jc w:val="center"/>
        </w:trPr>
        <w:tc>
          <w:tcPr>
            <w:tcW w:w="693" w:type="pct"/>
            <w:vMerge w:val="restart"/>
            <w:shd w:val="clear" w:color="auto" w:fill="auto"/>
            <w:noWrap/>
            <w:vAlign w:val="center"/>
            <w:hideMark/>
          </w:tcPr>
          <w:p w:rsidR="00CE6A69" w:rsidRPr="00F12519" w:rsidRDefault="00CE6A69" w:rsidP="008E392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Cung cấp các văn bản chỉ đạo thực hiện các cuộc đột xuất</w:t>
            </w:r>
          </w:p>
        </w:tc>
        <w:tc>
          <w:tcPr>
            <w:tcW w:w="232" w:type="pct"/>
          </w:tcPr>
          <w:p w:rsidR="00CE6A69" w:rsidRPr="00BE0ACE" w:rsidRDefault="00CE6A69" w:rsidP="00314708">
            <w:pPr>
              <w:jc w:val="center"/>
              <w:rPr>
                <w:b/>
                <w:sz w:val="24"/>
                <w:szCs w:val="24"/>
              </w:rPr>
            </w:pPr>
            <w:r w:rsidRPr="00BE0ACE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473" w:type="pct"/>
            <w:gridSpan w:val="6"/>
          </w:tcPr>
          <w:p w:rsidR="00CE6A69" w:rsidRPr="00A83C6F" w:rsidRDefault="00CE6A69" w:rsidP="00C4077D">
            <w:pPr>
              <w:rPr>
                <w:b/>
                <w:sz w:val="24"/>
                <w:szCs w:val="24"/>
              </w:rPr>
            </w:pPr>
            <w:r w:rsidRPr="00F12519">
              <w:rPr>
                <w:sz w:val="24"/>
                <w:szCs w:val="24"/>
              </w:rPr>
              <w:t> </w:t>
            </w:r>
            <w:r w:rsidRPr="00A83C6F">
              <w:rPr>
                <w:b/>
                <w:sz w:val="24"/>
                <w:szCs w:val="24"/>
              </w:rPr>
              <w:t>Các cuộc đột xuất</w:t>
            </w:r>
          </w:p>
        </w:tc>
        <w:tc>
          <w:tcPr>
            <w:tcW w:w="601" w:type="pct"/>
            <w:vMerge/>
          </w:tcPr>
          <w:p w:rsidR="00CE6A69" w:rsidRPr="00F12519" w:rsidRDefault="00CE6A69" w:rsidP="00C4077D">
            <w:pPr>
              <w:rPr>
                <w:sz w:val="24"/>
                <w:szCs w:val="24"/>
              </w:rPr>
            </w:pPr>
          </w:p>
        </w:tc>
      </w:tr>
      <w:tr w:rsidR="00CE6A69" w:rsidRPr="00F12519" w:rsidTr="00CE6A69">
        <w:trPr>
          <w:trHeight w:val="315"/>
          <w:jc w:val="center"/>
        </w:trPr>
        <w:tc>
          <w:tcPr>
            <w:tcW w:w="693" w:type="pct"/>
            <w:vMerge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" w:type="pct"/>
          </w:tcPr>
          <w:p w:rsidR="00CE6A69" w:rsidRPr="00BE0ACE" w:rsidRDefault="00CE6A69" w:rsidP="00A66A39">
            <w:pPr>
              <w:rPr>
                <w:b/>
                <w:sz w:val="24"/>
                <w:szCs w:val="24"/>
              </w:rPr>
            </w:pPr>
          </w:p>
        </w:tc>
        <w:tc>
          <w:tcPr>
            <w:tcW w:w="508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648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601" w:type="pct"/>
            <w:vMerge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</w:tr>
      <w:tr w:rsidR="00523D0B" w:rsidRPr="00F12519" w:rsidTr="00CE6A69">
        <w:trPr>
          <w:trHeight w:val="315"/>
          <w:jc w:val="center"/>
        </w:trPr>
        <w:tc>
          <w:tcPr>
            <w:tcW w:w="693" w:type="pct"/>
            <w:vMerge/>
            <w:shd w:val="clear" w:color="auto" w:fill="auto"/>
            <w:noWrap/>
            <w:vAlign w:val="bottom"/>
          </w:tcPr>
          <w:p w:rsidR="00523D0B" w:rsidRPr="00F12519" w:rsidRDefault="00523D0B" w:rsidP="00A66A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" w:type="pct"/>
          </w:tcPr>
          <w:p w:rsidR="00523D0B" w:rsidRPr="00BE0ACE" w:rsidRDefault="00523D0B" w:rsidP="00A66A39">
            <w:pPr>
              <w:rPr>
                <w:b/>
                <w:sz w:val="24"/>
                <w:szCs w:val="24"/>
              </w:rPr>
            </w:pPr>
          </w:p>
        </w:tc>
        <w:tc>
          <w:tcPr>
            <w:tcW w:w="508" w:type="pct"/>
          </w:tcPr>
          <w:p w:rsidR="00523D0B" w:rsidRPr="00F12519" w:rsidRDefault="00523D0B" w:rsidP="00A66A39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523D0B" w:rsidRPr="00F12519" w:rsidRDefault="00523D0B" w:rsidP="00A66A39">
            <w:pPr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523D0B" w:rsidRPr="00F12519" w:rsidRDefault="00523D0B" w:rsidP="00A66A39">
            <w:pPr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</w:tcPr>
          <w:p w:rsidR="00523D0B" w:rsidRPr="00F12519" w:rsidRDefault="00523D0B" w:rsidP="00A66A39">
            <w:pPr>
              <w:rPr>
                <w:sz w:val="24"/>
                <w:szCs w:val="24"/>
              </w:rPr>
            </w:pPr>
          </w:p>
        </w:tc>
        <w:tc>
          <w:tcPr>
            <w:tcW w:w="648" w:type="pct"/>
          </w:tcPr>
          <w:p w:rsidR="00523D0B" w:rsidRPr="00F12519" w:rsidRDefault="00523D0B" w:rsidP="00A66A39">
            <w:pPr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</w:tcPr>
          <w:p w:rsidR="00523D0B" w:rsidRPr="00F12519" w:rsidRDefault="00523D0B" w:rsidP="00A66A39">
            <w:pPr>
              <w:rPr>
                <w:sz w:val="24"/>
                <w:szCs w:val="24"/>
              </w:rPr>
            </w:pPr>
          </w:p>
        </w:tc>
        <w:tc>
          <w:tcPr>
            <w:tcW w:w="601" w:type="pct"/>
            <w:vMerge/>
          </w:tcPr>
          <w:p w:rsidR="00523D0B" w:rsidRPr="00F12519" w:rsidRDefault="00523D0B" w:rsidP="00A66A39">
            <w:pPr>
              <w:rPr>
                <w:sz w:val="24"/>
                <w:szCs w:val="24"/>
              </w:rPr>
            </w:pPr>
          </w:p>
        </w:tc>
      </w:tr>
      <w:tr w:rsidR="00CE6A69" w:rsidRPr="00F12519" w:rsidTr="00CE6A69">
        <w:trPr>
          <w:trHeight w:val="315"/>
          <w:jc w:val="center"/>
        </w:trPr>
        <w:tc>
          <w:tcPr>
            <w:tcW w:w="693" w:type="pct"/>
            <w:vMerge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2" w:type="pct"/>
          </w:tcPr>
          <w:p w:rsidR="00CE6A69" w:rsidRPr="00BE0ACE" w:rsidRDefault="00CE6A69" w:rsidP="00A66A39">
            <w:pPr>
              <w:rPr>
                <w:b/>
                <w:sz w:val="24"/>
                <w:szCs w:val="24"/>
              </w:rPr>
            </w:pPr>
          </w:p>
        </w:tc>
        <w:tc>
          <w:tcPr>
            <w:tcW w:w="508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648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601" w:type="pct"/>
            <w:vMerge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</w:tr>
      <w:tr w:rsidR="00CE6A69" w:rsidRPr="00F12519" w:rsidTr="00CE6A69">
        <w:trPr>
          <w:trHeight w:val="315"/>
          <w:jc w:val="center"/>
        </w:trPr>
        <w:tc>
          <w:tcPr>
            <w:tcW w:w="693" w:type="pct"/>
            <w:shd w:val="clear" w:color="auto" w:fill="auto"/>
            <w:noWrap/>
            <w:vAlign w:val="bottom"/>
          </w:tcPr>
          <w:p w:rsidR="00CE6A69" w:rsidRPr="00F12519" w:rsidRDefault="00CE6A69" w:rsidP="00A83C6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TỔNG SỐ</w:t>
            </w:r>
          </w:p>
        </w:tc>
        <w:tc>
          <w:tcPr>
            <w:tcW w:w="232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508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553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462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461" w:type="pct"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648" w:type="pct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841" w:type="pct"/>
            <w:shd w:val="clear" w:color="auto" w:fill="auto"/>
            <w:noWrap/>
            <w:vAlign w:val="bottom"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  <w:tc>
          <w:tcPr>
            <w:tcW w:w="601" w:type="pct"/>
            <w:vMerge/>
          </w:tcPr>
          <w:p w:rsidR="00CE6A69" w:rsidRPr="00F12519" w:rsidRDefault="00CE6A69" w:rsidP="00A66A39">
            <w:pPr>
              <w:rPr>
                <w:sz w:val="24"/>
                <w:szCs w:val="24"/>
              </w:rPr>
            </w:pPr>
          </w:p>
        </w:tc>
      </w:tr>
    </w:tbl>
    <w:p w:rsidR="00AB79E9" w:rsidRDefault="00AB79E9" w:rsidP="00725C7F">
      <w:r>
        <w:br w:type="page"/>
      </w:r>
    </w:p>
    <w:p w:rsidR="00DA211F" w:rsidRDefault="00DA211F" w:rsidP="00DA211F">
      <w:pPr>
        <w:jc w:val="center"/>
        <w:rPr>
          <w:b/>
          <w:bCs/>
        </w:rPr>
      </w:pPr>
      <w:bookmarkStart w:id="0" w:name="_GoBack"/>
      <w:bookmarkEnd w:id="0"/>
      <w:r w:rsidRPr="009973EA">
        <w:rPr>
          <w:b/>
          <w:bCs/>
        </w:rPr>
        <w:lastRenderedPageBreak/>
        <w:t xml:space="preserve">PHỤ LỤC </w:t>
      </w:r>
      <w:r w:rsidR="00897C0C">
        <w:rPr>
          <w:b/>
          <w:bCs/>
        </w:rPr>
        <w:t>6B</w:t>
      </w:r>
    </w:p>
    <w:p w:rsidR="00616265" w:rsidRDefault="00616265" w:rsidP="00DA211F">
      <w:pPr>
        <w:jc w:val="center"/>
        <w:rPr>
          <w:b/>
          <w:bCs/>
        </w:rPr>
      </w:pPr>
      <w:r w:rsidRPr="00F12519">
        <w:rPr>
          <w:b/>
          <w:bCs/>
        </w:rPr>
        <w:t>KẾT QUẢ PHÁT HIỆN VÀ XỬ LÝ HÀNH VI THAM NHŨNG</w:t>
      </w:r>
    </w:p>
    <w:p w:rsidR="00616265" w:rsidRDefault="00616265" w:rsidP="00DA211F">
      <w:pPr>
        <w:jc w:val="center"/>
        <w:rPr>
          <w:b/>
          <w:bCs/>
        </w:rPr>
      </w:pPr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706"/>
        <w:gridCol w:w="1280"/>
        <w:gridCol w:w="1238"/>
        <w:gridCol w:w="845"/>
        <w:gridCol w:w="1087"/>
        <w:gridCol w:w="845"/>
        <w:gridCol w:w="816"/>
        <w:gridCol w:w="845"/>
        <w:gridCol w:w="845"/>
        <w:gridCol w:w="845"/>
        <w:gridCol w:w="660"/>
        <w:gridCol w:w="845"/>
        <w:gridCol w:w="845"/>
        <w:gridCol w:w="845"/>
        <w:gridCol w:w="845"/>
        <w:gridCol w:w="1493"/>
      </w:tblGrid>
      <w:tr w:rsidR="001A012C" w:rsidRPr="00F12519" w:rsidTr="00470302">
        <w:trPr>
          <w:trHeight w:val="767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Vụ án tham nhũng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 xml:space="preserve">Số đối tượng có hành vi tham nhũng bị phát hiện </w:t>
            </w:r>
          </w:p>
        </w:tc>
        <w:tc>
          <w:tcPr>
            <w:tcW w:w="35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Hình thức phát hiện hành vi tham nhũng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Xử lý hành vi tham nhũng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Thiệt hại do tham nhũng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Tài sản do tham nhũng đã được thu hồi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1A012C" w:rsidRPr="00F12519" w:rsidTr="00470302">
        <w:trPr>
          <w:trHeight w:val="1132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012C" w:rsidRPr="00F12519" w:rsidRDefault="001A012C" w:rsidP="00306A0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012C" w:rsidRPr="00F12519" w:rsidRDefault="001A012C" w:rsidP="00306A0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012C" w:rsidRPr="00F12519" w:rsidRDefault="001A012C" w:rsidP="00306A0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Tự kiểm tra nội bộ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Thanh tra, kiểm tra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Giải quyết tố cáo tham nhũng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Điều tra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Tự kiểm tra nội bộ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Thanh tra, kiểm tra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Giải quyết tố cáo tham nhũng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Điều tra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Tiền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Đất đai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Tiền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12C" w:rsidRPr="00F12519" w:rsidRDefault="001A012C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Đất đai</w:t>
            </w: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A012C" w:rsidRPr="00F12519" w:rsidRDefault="001A012C" w:rsidP="00306A0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E6D21" w:rsidRPr="00F12519" w:rsidTr="00470302">
        <w:trPr>
          <w:trHeight w:val="3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jc w:val="center"/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D21" w:rsidRPr="00F12519" w:rsidRDefault="005E6D21" w:rsidP="00470302">
            <w:pPr>
              <w:jc w:val="center"/>
              <w:rPr>
                <w:sz w:val="22"/>
                <w:szCs w:val="22"/>
              </w:rPr>
            </w:pPr>
            <w:r w:rsidRPr="00AB326B">
              <w:rPr>
                <w:b/>
                <w:bCs/>
                <w:i/>
                <w:color w:val="000000"/>
                <w:sz w:val="24"/>
                <w:szCs w:val="24"/>
              </w:rPr>
              <w:t>Đề nghị đơn vị gửi kèm file PDF hoặc dẫn đường link làm tài liệu minh chứng</w:t>
            </w:r>
          </w:p>
        </w:tc>
      </w:tr>
      <w:tr w:rsidR="005E6D21" w:rsidRPr="00F12519" w:rsidTr="00470302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jc w:val="center"/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</w:p>
        </w:tc>
      </w:tr>
      <w:tr w:rsidR="005E6D21" w:rsidRPr="00F12519" w:rsidTr="00470302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jc w:val="center"/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</w:p>
        </w:tc>
      </w:tr>
      <w:tr w:rsidR="005E6D21" w:rsidRPr="00F12519" w:rsidTr="00470302">
        <w:trPr>
          <w:trHeight w:val="300"/>
        </w:trPr>
        <w:tc>
          <w:tcPr>
            <w:tcW w:w="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jc w:val="center"/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  <w:r w:rsidR="00470302">
              <w:rPr>
                <w:sz w:val="22"/>
                <w:szCs w:val="22"/>
              </w:rPr>
              <w:t>...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</w:p>
        </w:tc>
      </w:tr>
      <w:tr w:rsidR="005E6D21" w:rsidRPr="00F12519" w:rsidTr="00470302">
        <w:trPr>
          <w:trHeight w:val="3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D21" w:rsidRPr="00F12519" w:rsidRDefault="005E6D21" w:rsidP="00306A08">
            <w:pPr>
              <w:jc w:val="center"/>
              <w:rPr>
                <w:b/>
                <w:bCs/>
                <w:sz w:val="22"/>
                <w:szCs w:val="22"/>
              </w:rPr>
            </w:pPr>
            <w:r w:rsidRPr="00F12519">
              <w:rPr>
                <w:b/>
                <w:bCs/>
                <w:sz w:val="22"/>
                <w:szCs w:val="22"/>
              </w:rPr>
              <w:t>Tổng số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  <w:r w:rsidRPr="00F12519">
              <w:rPr>
                <w:sz w:val="22"/>
                <w:szCs w:val="22"/>
              </w:rPr>
              <w:t> </w:t>
            </w:r>
          </w:p>
        </w:tc>
        <w:tc>
          <w:tcPr>
            <w:tcW w:w="14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6D21" w:rsidRPr="00F12519" w:rsidRDefault="005E6D21" w:rsidP="00306A08">
            <w:pPr>
              <w:rPr>
                <w:sz w:val="22"/>
                <w:szCs w:val="22"/>
              </w:rPr>
            </w:pPr>
          </w:p>
        </w:tc>
      </w:tr>
    </w:tbl>
    <w:p w:rsidR="00616265" w:rsidRDefault="00616265" w:rsidP="00DA211F">
      <w:pPr>
        <w:jc w:val="center"/>
        <w:rPr>
          <w:b/>
          <w:bCs/>
        </w:rPr>
      </w:pPr>
    </w:p>
    <w:sectPr w:rsidR="00616265" w:rsidSect="00E17CAC">
      <w:pgSz w:w="16834" w:h="11909" w:orient="landscape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23A95"/>
    <w:multiLevelType w:val="hybridMultilevel"/>
    <w:tmpl w:val="D44AC51E"/>
    <w:lvl w:ilvl="0" w:tplc="4798225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A5E"/>
    <w:rsid w:val="00006A51"/>
    <w:rsid w:val="00031CC9"/>
    <w:rsid w:val="000335B2"/>
    <w:rsid w:val="000349A5"/>
    <w:rsid w:val="0005102B"/>
    <w:rsid w:val="0005226D"/>
    <w:rsid w:val="00053C4B"/>
    <w:rsid w:val="00056A7C"/>
    <w:rsid w:val="000657C0"/>
    <w:rsid w:val="000704C3"/>
    <w:rsid w:val="000778D9"/>
    <w:rsid w:val="00085287"/>
    <w:rsid w:val="0008565C"/>
    <w:rsid w:val="0008635F"/>
    <w:rsid w:val="000B6E43"/>
    <w:rsid w:val="000E3F6E"/>
    <w:rsid w:val="000F0841"/>
    <w:rsid w:val="000F5D99"/>
    <w:rsid w:val="000F5DE7"/>
    <w:rsid w:val="001178DA"/>
    <w:rsid w:val="00120550"/>
    <w:rsid w:val="00121BDF"/>
    <w:rsid w:val="00140443"/>
    <w:rsid w:val="00140FA4"/>
    <w:rsid w:val="00186DF7"/>
    <w:rsid w:val="0019342C"/>
    <w:rsid w:val="00196B75"/>
    <w:rsid w:val="001A012C"/>
    <w:rsid w:val="001A4C8E"/>
    <w:rsid w:val="001A4D6B"/>
    <w:rsid w:val="001C5D0F"/>
    <w:rsid w:val="001C7CEF"/>
    <w:rsid w:val="001E710C"/>
    <w:rsid w:val="001F0050"/>
    <w:rsid w:val="001F45BA"/>
    <w:rsid w:val="001F4608"/>
    <w:rsid w:val="00231F9F"/>
    <w:rsid w:val="002613B6"/>
    <w:rsid w:val="002654C0"/>
    <w:rsid w:val="0027123B"/>
    <w:rsid w:val="002766F5"/>
    <w:rsid w:val="0029237D"/>
    <w:rsid w:val="002B2C82"/>
    <w:rsid w:val="002C43CC"/>
    <w:rsid w:val="002E1E8A"/>
    <w:rsid w:val="002E3D89"/>
    <w:rsid w:val="00311804"/>
    <w:rsid w:val="00314708"/>
    <w:rsid w:val="0032284B"/>
    <w:rsid w:val="00363E5E"/>
    <w:rsid w:val="00376219"/>
    <w:rsid w:val="003941CA"/>
    <w:rsid w:val="00394DF7"/>
    <w:rsid w:val="003A1567"/>
    <w:rsid w:val="003C1753"/>
    <w:rsid w:val="003C3AC2"/>
    <w:rsid w:val="003E1985"/>
    <w:rsid w:val="003E5A88"/>
    <w:rsid w:val="003E6228"/>
    <w:rsid w:val="00411446"/>
    <w:rsid w:val="00426443"/>
    <w:rsid w:val="004326EB"/>
    <w:rsid w:val="0044035F"/>
    <w:rsid w:val="004461FB"/>
    <w:rsid w:val="00446ED3"/>
    <w:rsid w:val="0046144C"/>
    <w:rsid w:val="00470302"/>
    <w:rsid w:val="00482A9F"/>
    <w:rsid w:val="0049061D"/>
    <w:rsid w:val="00490DCD"/>
    <w:rsid w:val="00496241"/>
    <w:rsid w:val="00510D47"/>
    <w:rsid w:val="00523D0B"/>
    <w:rsid w:val="0054167F"/>
    <w:rsid w:val="00554480"/>
    <w:rsid w:val="0056044D"/>
    <w:rsid w:val="00580CE9"/>
    <w:rsid w:val="005842DD"/>
    <w:rsid w:val="00597577"/>
    <w:rsid w:val="005B15F7"/>
    <w:rsid w:val="005E4AD2"/>
    <w:rsid w:val="005E6D21"/>
    <w:rsid w:val="005F6ABB"/>
    <w:rsid w:val="005F73F8"/>
    <w:rsid w:val="00616265"/>
    <w:rsid w:val="00626D19"/>
    <w:rsid w:val="00635C90"/>
    <w:rsid w:val="006551FC"/>
    <w:rsid w:val="00656CF8"/>
    <w:rsid w:val="006821AA"/>
    <w:rsid w:val="006869BA"/>
    <w:rsid w:val="00691D1E"/>
    <w:rsid w:val="00694A36"/>
    <w:rsid w:val="006C4E4A"/>
    <w:rsid w:val="006C6F57"/>
    <w:rsid w:val="006E1E6D"/>
    <w:rsid w:val="006E339F"/>
    <w:rsid w:val="00711C09"/>
    <w:rsid w:val="007204FF"/>
    <w:rsid w:val="00723AE3"/>
    <w:rsid w:val="00725C7F"/>
    <w:rsid w:val="007264EE"/>
    <w:rsid w:val="007563F1"/>
    <w:rsid w:val="0076094E"/>
    <w:rsid w:val="00773C44"/>
    <w:rsid w:val="00792B22"/>
    <w:rsid w:val="007C2FEF"/>
    <w:rsid w:val="007C69D3"/>
    <w:rsid w:val="007D0A5A"/>
    <w:rsid w:val="007D323A"/>
    <w:rsid w:val="007D6C0D"/>
    <w:rsid w:val="007E306D"/>
    <w:rsid w:val="007F0118"/>
    <w:rsid w:val="007F76C0"/>
    <w:rsid w:val="008209DD"/>
    <w:rsid w:val="00867FB1"/>
    <w:rsid w:val="008721AC"/>
    <w:rsid w:val="008744B8"/>
    <w:rsid w:val="00875394"/>
    <w:rsid w:val="00886046"/>
    <w:rsid w:val="008975CB"/>
    <w:rsid w:val="00897C0C"/>
    <w:rsid w:val="00897F70"/>
    <w:rsid w:val="008C1B4B"/>
    <w:rsid w:val="008D47C8"/>
    <w:rsid w:val="008E23A7"/>
    <w:rsid w:val="008E2A47"/>
    <w:rsid w:val="008E392B"/>
    <w:rsid w:val="00902313"/>
    <w:rsid w:val="00911D78"/>
    <w:rsid w:val="00925A52"/>
    <w:rsid w:val="00942621"/>
    <w:rsid w:val="00966DD9"/>
    <w:rsid w:val="00972468"/>
    <w:rsid w:val="00993219"/>
    <w:rsid w:val="009973EA"/>
    <w:rsid w:val="009A2931"/>
    <w:rsid w:val="009A70F5"/>
    <w:rsid w:val="009B3AA1"/>
    <w:rsid w:val="009B40D8"/>
    <w:rsid w:val="009C2933"/>
    <w:rsid w:val="009C5472"/>
    <w:rsid w:val="009D42DA"/>
    <w:rsid w:val="009E15D8"/>
    <w:rsid w:val="009F12E0"/>
    <w:rsid w:val="00A05FCB"/>
    <w:rsid w:val="00A2363F"/>
    <w:rsid w:val="00A24E7D"/>
    <w:rsid w:val="00A52B45"/>
    <w:rsid w:val="00A66A39"/>
    <w:rsid w:val="00A76DA1"/>
    <w:rsid w:val="00A83C6F"/>
    <w:rsid w:val="00AB326B"/>
    <w:rsid w:val="00AB5EB3"/>
    <w:rsid w:val="00AB79E9"/>
    <w:rsid w:val="00AC7714"/>
    <w:rsid w:val="00AE3C5A"/>
    <w:rsid w:val="00B03A84"/>
    <w:rsid w:val="00B04480"/>
    <w:rsid w:val="00B151B1"/>
    <w:rsid w:val="00B24696"/>
    <w:rsid w:val="00B334E8"/>
    <w:rsid w:val="00B35442"/>
    <w:rsid w:val="00B54AF1"/>
    <w:rsid w:val="00BA4B76"/>
    <w:rsid w:val="00BD5CFA"/>
    <w:rsid w:val="00BD78A5"/>
    <w:rsid w:val="00BE0ACE"/>
    <w:rsid w:val="00BE55EE"/>
    <w:rsid w:val="00BF1990"/>
    <w:rsid w:val="00C01FCE"/>
    <w:rsid w:val="00C04A39"/>
    <w:rsid w:val="00C05EC1"/>
    <w:rsid w:val="00C072CC"/>
    <w:rsid w:val="00C139C0"/>
    <w:rsid w:val="00C17445"/>
    <w:rsid w:val="00C4077D"/>
    <w:rsid w:val="00C436C6"/>
    <w:rsid w:val="00C51C2E"/>
    <w:rsid w:val="00C75713"/>
    <w:rsid w:val="00C85AC5"/>
    <w:rsid w:val="00C9439F"/>
    <w:rsid w:val="00CB326A"/>
    <w:rsid w:val="00CB74E9"/>
    <w:rsid w:val="00CC051A"/>
    <w:rsid w:val="00CC46F3"/>
    <w:rsid w:val="00CC4D60"/>
    <w:rsid w:val="00CC7699"/>
    <w:rsid w:val="00CE6A69"/>
    <w:rsid w:val="00CF4592"/>
    <w:rsid w:val="00D21591"/>
    <w:rsid w:val="00D401EA"/>
    <w:rsid w:val="00D45A14"/>
    <w:rsid w:val="00D50B0B"/>
    <w:rsid w:val="00D553AD"/>
    <w:rsid w:val="00D67E19"/>
    <w:rsid w:val="00D8751E"/>
    <w:rsid w:val="00D87A03"/>
    <w:rsid w:val="00D91F42"/>
    <w:rsid w:val="00DA211F"/>
    <w:rsid w:val="00DA4792"/>
    <w:rsid w:val="00DA7C58"/>
    <w:rsid w:val="00DB7A5E"/>
    <w:rsid w:val="00DC3219"/>
    <w:rsid w:val="00DC7513"/>
    <w:rsid w:val="00E17CAC"/>
    <w:rsid w:val="00E50C43"/>
    <w:rsid w:val="00E555E2"/>
    <w:rsid w:val="00E56594"/>
    <w:rsid w:val="00E81B3F"/>
    <w:rsid w:val="00E85993"/>
    <w:rsid w:val="00E93D3D"/>
    <w:rsid w:val="00E97C49"/>
    <w:rsid w:val="00EA4F12"/>
    <w:rsid w:val="00EB05B0"/>
    <w:rsid w:val="00EB5342"/>
    <w:rsid w:val="00ED45E1"/>
    <w:rsid w:val="00EE740A"/>
    <w:rsid w:val="00F079EE"/>
    <w:rsid w:val="00F47E37"/>
    <w:rsid w:val="00F71C92"/>
    <w:rsid w:val="00F8188E"/>
    <w:rsid w:val="00FB2458"/>
    <w:rsid w:val="00FB2961"/>
    <w:rsid w:val="00FB53D0"/>
    <w:rsid w:val="00FC4263"/>
    <w:rsid w:val="00FD2998"/>
    <w:rsid w:val="00FF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A5E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7C49"/>
    <w:pPr>
      <w:keepNext/>
      <w:jc w:val="center"/>
      <w:outlineLvl w:val="1"/>
    </w:pPr>
    <w:rPr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DB7A5E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DB7A5E"/>
    <w:pPr>
      <w:widowControl w:val="0"/>
      <w:shd w:val="clear" w:color="auto" w:fill="FFFFFF"/>
      <w:spacing w:line="302" w:lineRule="exact"/>
      <w:jc w:val="center"/>
    </w:pPr>
    <w:rPr>
      <w:rFonts w:eastAsiaTheme="minorHAnsi" w:cstheme="minorBidi"/>
      <w:sz w:val="26"/>
      <w:shd w:val="clear" w:color="auto" w:fill="FFFFFF"/>
    </w:rPr>
  </w:style>
  <w:style w:type="table" w:styleId="TableGrid">
    <w:name w:val="Table Grid"/>
    <w:basedOn w:val="TableNormal"/>
    <w:uiPriority w:val="39"/>
    <w:rsid w:val="00BF1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44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97C49"/>
    <w:rPr>
      <w:rFonts w:eastAsia="Times New Roman" w:cs="Times New Roman"/>
      <w:b/>
      <w:bCs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A5E"/>
    <w:pPr>
      <w:spacing w:after="0" w:line="240" w:lineRule="auto"/>
    </w:pPr>
    <w:rPr>
      <w:rFonts w:eastAsia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7C49"/>
    <w:pPr>
      <w:keepNext/>
      <w:jc w:val="center"/>
      <w:outlineLvl w:val="1"/>
    </w:pPr>
    <w:rPr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DB7A5E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rsid w:val="00DB7A5E"/>
    <w:pPr>
      <w:widowControl w:val="0"/>
      <w:shd w:val="clear" w:color="auto" w:fill="FFFFFF"/>
      <w:spacing w:line="302" w:lineRule="exact"/>
      <w:jc w:val="center"/>
    </w:pPr>
    <w:rPr>
      <w:rFonts w:eastAsiaTheme="minorHAnsi" w:cstheme="minorBidi"/>
      <w:sz w:val="26"/>
      <w:shd w:val="clear" w:color="auto" w:fill="FFFFFF"/>
    </w:rPr>
  </w:style>
  <w:style w:type="table" w:styleId="TableGrid">
    <w:name w:val="Table Grid"/>
    <w:basedOn w:val="TableNormal"/>
    <w:uiPriority w:val="39"/>
    <w:rsid w:val="00BF1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044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E97C49"/>
    <w:rPr>
      <w:rFonts w:eastAsia="Times New Roman" w:cs="Times New Roman"/>
      <w:b/>
      <w:bC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ADMIN</cp:lastModifiedBy>
  <cp:revision>202</cp:revision>
  <dcterms:created xsi:type="dcterms:W3CDTF">2021-08-03T02:42:00Z</dcterms:created>
  <dcterms:modified xsi:type="dcterms:W3CDTF">2023-04-19T07:36:00Z</dcterms:modified>
</cp:coreProperties>
</file>